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FA79F2" w:rsidRDefault="00006E8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0782">
        <w:rPr>
          <w:rFonts w:ascii="Times New Roman" w:hAnsi="Times New Roman" w:cs="Times New Roman"/>
          <w:b/>
          <w:sz w:val="24"/>
          <w:szCs w:val="24"/>
        </w:rPr>
        <w:t>л. Богдана Хмельницкого    д.№</w:t>
      </w:r>
      <w:r w:rsidR="00DF6A21" w:rsidRPr="00FA79F2">
        <w:rPr>
          <w:rFonts w:ascii="Times New Roman" w:hAnsi="Times New Roman" w:cs="Times New Roman"/>
          <w:b/>
          <w:sz w:val="24"/>
          <w:szCs w:val="24"/>
        </w:rPr>
        <w:t>28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3A0782">
        <w:rPr>
          <w:rFonts w:ascii="Times New Roman" w:hAnsi="Times New Roman" w:cs="Times New Roman"/>
          <w:sz w:val="24"/>
          <w:szCs w:val="24"/>
        </w:rPr>
        <w:t xml:space="preserve"> 1959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3A0782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</w:t>
            </w:r>
            <w:proofErr w:type="spellStart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Жилих</w:t>
            </w:r>
            <w:proofErr w:type="spellEnd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Нежилих</w:t>
            </w:r>
            <w:proofErr w:type="spellEnd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006E8A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210839" w:rsidRPr="00FA79F2" w:rsidRDefault="003A0782" w:rsidP="00FA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210839" w:rsidRPr="00FA79F2" w:rsidRDefault="00FA79F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FA79F2" w:rsidP="00FA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D586D" w:rsidRPr="00FA79F2" w:rsidRDefault="00FA79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93" w:type="dxa"/>
          </w:tcPr>
          <w:p w:rsidR="00CD586D" w:rsidRPr="001C1290" w:rsidRDefault="00FA79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</w:t>
            </w:r>
            <w:r w:rsidR="003A078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393" w:type="dxa"/>
          </w:tcPr>
          <w:p w:rsidR="00CD586D" w:rsidRPr="001C1290" w:rsidRDefault="00FA79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FA79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1948,8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3A0782">
        <w:rPr>
          <w:rFonts w:ascii="Times New Roman" w:hAnsi="Times New Roman" w:cs="Times New Roman"/>
          <w:sz w:val="24"/>
          <w:szCs w:val="24"/>
        </w:rPr>
        <w:t xml:space="preserve">: </w:t>
      </w:r>
      <w:r w:rsidR="00FA79F2">
        <w:rPr>
          <w:rFonts w:ascii="Times New Roman" w:hAnsi="Times New Roman" w:cs="Times New Roman"/>
          <w:sz w:val="24"/>
          <w:szCs w:val="24"/>
        </w:rPr>
        <w:t>386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FA79F2" w:rsidRDefault="003A0782" w:rsidP="00FA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3A0782" w:rsidP="00FA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8A67A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006E8A">
        <w:rPr>
          <w:rFonts w:ascii="Times New Roman" w:hAnsi="Times New Roman" w:cs="Times New Roman"/>
          <w:sz w:val="24"/>
          <w:szCs w:val="24"/>
        </w:rPr>
        <w:t xml:space="preserve"> </w:t>
      </w:r>
      <w:r w:rsidR="00FA79F2">
        <w:rPr>
          <w:rFonts w:ascii="Times New Roman" w:hAnsi="Times New Roman" w:cs="Times New Roman"/>
          <w:sz w:val="24"/>
          <w:szCs w:val="24"/>
        </w:rPr>
        <w:t>01.0</w:t>
      </w:r>
      <w:r w:rsidR="00FA79F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79F2" w:rsidRPr="003B0AB4">
        <w:rPr>
          <w:rFonts w:ascii="Times New Roman" w:hAnsi="Times New Roman" w:cs="Times New Roman"/>
          <w:sz w:val="24"/>
          <w:szCs w:val="24"/>
        </w:rPr>
        <w:t>.201</w:t>
      </w:r>
      <w:r w:rsidR="00FA79F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Новосибирскэнергосбыт</w:t>
            </w:r>
            <w:proofErr w:type="spellEnd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Новосибирскоблгаз</w:t>
            </w:r>
            <w:proofErr w:type="spellEnd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84" w:rsidRDefault="003A0384" w:rsidP="008D14D4">
      <w:pPr>
        <w:spacing w:after="0" w:line="240" w:lineRule="auto"/>
      </w:pPr>
      <w:r>
        <w:separator/>
      </w:r>
    </w:p>
  </w:endnote>
  <w:endnote w:type="continuationSeparator" w:id="0">
    <w:p w:rsidR="003A0384" w:rsidRDefault="003A0384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84" w:rsidRDefault="003A0384" w:rsidP="008D14D4">
      <w:pPr>
        <w:spacing w:after="0" w:line="240" w:lineRule="auto"/>
      </w:pPr>
      <w:r>
        <w:separator/>
      </w:r>
    </w:p>
  </w:footnote>
  <w:footnote w:type="continuationSeparator" w:id="0">
    <w:p w:rsidR="003A0384" w:rsidRDefault="003A0384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06E8A"/>
    <w:rsid w:val="001767B0"/>
    <w:rsid w:val="00196080"/>
    <w:rsid w:val="001C1290"/>
    <w:rsid w:val="00210839"/>
    <w:rsid w:val="0029610D"/>
    <w:rsid w:val="002A474E"/>
    <w:rsid w:val="003463F8"/>
    <w:rsid w:val="003A0384"/>
    <w:rsid w:val="003A0782"/>
    <w:rsid w:val="003B0AB4"/>
    <w:rsid w:val="004A0AF5"/>
    <w:rsid w:val="004A148D"/>
    <w:rsid w:val="00644B4F"/>
    <w:rsid w:val="006575BF"/>
    <w:rsid w:val="008A67AA"/>
    <w:rsid w:val="008D14D4"/>
    <w:rsid w:val="00924A92"/>
    <w:rsid w:val="009407D2"/>
    <w:rsid w:val="00952AA0"/>
    <w:rsid w:val="00977702"/>
    <w:rsid w:val="00B261A9"/>
    <w:rsid w:val="00C152A4"/>
    <w:rsid w:val="00CD4FDB"/>
    <w:rsid w:val="00CD586D"/>
    <w:rsid w:val="00D22780"/>
    <w:rsid w:val="00DF6A21"/>
    <w:rsid w:val="00E26E6A"/>
    <w:rsid w:val="00E87FB9"/>
    <w:rsid w:val="00EF0A7F"/>
    <w:rsid w:val="00F07C83"/>
    <w:rsid w:val="00FA79F2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3</cp:revision>
  <cp:lastPrinted>2015-06-16T12:44:00Z</cp:lastPrinted>
  <dcterms:created xsi:type="dcterms:W3CDTF">2016-09-21T08:09:00Z</dcterms:created>
  <dcterms:modified xsi:type="dcterms:W3CDTF">2016-09-21T08:16:00Z</dcterms:modified>
</cp:coreProperties>
</file>