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B" w:rsidRPr="00D0516B" w:rsidRDefault="00876206" w:rsidP="00D051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Дуси Ковальчук, 2/1</w:t>
      </w:r>
    </w:p>
    <w:p w:rsidR="00D0516B" w:rsidRPr="00D0516B" w:rsidRDefault="00D0516B" w:rsidP="00D0516B">
      <w:pPr>
        <w:rPr>
          <w:b/>
        </w:rPr>
      </w:pPr>
    </w:p>
    <w:p w:rsidR="00D0516B" w:rsidRDefault="00D0516B" w:rsidP="00D0516B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D0516B" w:rsidRPr="00F03AD0" w:rsidRDefault="00D0516B" w:rsidP="00D0516B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содержание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до 10 числа текущего месяца за предыдущий месяц. Убедительная просьба оплатить имеющуюся задолженность, которая сформиро</w:t>
      </w:r>
      <w:r>
        <w:rPr>
          <w:b/>
          <w:sz w:val="40"/>
          <w:szCs w:val="40"/>
        </w:rPr>
        <w:t xml:space="preserve">валась на </w:t>
      </w:r>
      <w:r w:rsidR="00D63851">
        <w:rPr>
          <w:b/>
          <w:sz w:val="40"/>
          <w:szCs w:val="40"/>
        </w:rPr>
        <w:t>02</w:t>
      </w:r>
      <w:r w:rsidR="00E26DDF">
        <w:rPr>
          <w:b/>
          <w:sz w:val="40"/>
          <w:szCs w:val="40"/>
        </w:rPr>
        <w:t>.0</w:t>
      </w:r>
      <w:r w:rsidR="00D63851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D0516B" w:rsidRDefault="00D0516B" w:rsidP="00D0516B">
      <w:pPr>
        <w:tabs>
          <w:tab w:val="left" w:pos="4215"/>
        </w:tabs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2693"/>
      </w:tblGrid>
      <w:tr w:rsidR="00590C0E" w:rsidRPr="00671839" w:rsidTr="00590C0E">
        <w:tc>
          <w:tcPr>
            <w:tcW w:w="1276" w:type="dxa"/>
          </w:tcPr>
          <w:p w:rsidR="00590C0E" w:rsidRPr="00744A19" w:rsidRDefault="00590C0E" w:rsidP="00590C0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590C0E" w:rsidRPr="00744A19" w:rsidRDefault="00590C0E" w:rsidP="00590C0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A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590C0E" w:rsidRPr="00840CA7" w:rsidRDefault="00590C0E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>№ помещения</w:t>
            </w:r>
          </w:p>
        </w:tc>
        <w:tc>
          <w:tcPr>
            <w:tcW w:w="2693" w:type="dxa"/>
          </w:tcPr>
          <w:p w:rsidR="00590C0E" w:rsidRDefault="00590C0E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</w:p>
          <w:p w:rsidR="00590C0E" w:rsidRPr="00671839" w:rsidRDefault="00590C0E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</w:t>
            </w:r>
          </w:p>
        </w:tc>
      </w:tr>
      <w:tr w:rsidR="00590C0E" w:rsidRPr="00671839" w:rsidTr="00590C0E">
        <w:tc>
          <w:tcPr>
            <w:tcW w:w="1276" w:type="dxa"/>
          </w:tcPr>
          <w:p w:rsidR="00590C0E" w:rsidRPr="00744A19" w:rsidRDefault="00E87114" w:rsidP="00D6614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90C0E" w:rsidRPr="00840CA7" w:rsidRDefault="00590C0E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90C0E" w:rsidRPr="00840CA7" w:rsidRDefault="002C2074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4546,29</w:t>
            </w:r>
          </w:p>
        </w:tc>
      </w:tr>
      <w:tr w:rsidR="00590C0E" w:rsidRPr="00671839" w:rsidTr="00590C0E">
        <w:tc>
          <w:tcPr>
            <w:tcW w:w="1276" w:type="dxa"/>
          </w:tcPr>
          <w:p w:rsidR="00590C0E" w:rsidRPr="00744A19" w:rsidRDefault="00E87114" w:rsidP="00590C0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90C0E" w:rsidRPr="00840CA7" w:rsidRDefault="00590C0E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90C0E" w:rsidRPr="00840CA7" w:rsidRDefault="002C2074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11851,98</w:t>
            </w:r>
          </w:p>
        </w:tc>
      </w:tr>
      <w:tr w:rsidR="00590C0E" w:rsidRPr="00671839" w:rsidTr="00590C0E">
        <w:tc>
          <w:tcPr>
            <w:tcW w:w="1276" w:type="dxa"/>
          </w:tcPr>
          <w:p w:rsidR="00590C0E" w:rsidRPr="00744A19" w:rsidRDefault="00E87114" w:rsidP="00D6614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0C0E" w:rsidRPr="00840CA7" w:rsidRDefault="00590C0E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590C0E" w:rsidRPr="00840CA7" w:rsidRDefault="00D63851" w:rsidP="00E26DD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</w:t>
            </w:r>
            <w:r w:rsidR="002C2074">
              <w:rPr>
                <w:sz w:val="28"/>
                <w:szCs w:val="28"/>
              </w:rPr>
              <w:t>,67</w:t>
            </w:r>
          </w:p>
        </w:tc>
      </w:tr>
      <w:tr w:rsidR="00590C0E" w:rsidRPr="00671839" w:rsidTr="00590C0E">
        <w:tc>
          <w:tcPr>
            <w:tcW w:w="1276" w:type="dxa"/>
          </w:tcPr>
          <w:p w:rsidR="00590C0E" w:rsidRPr="00744A19" w:rsidRDefault="00E87114" w:rsidP="00590C0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90C0E" w:rsidRPr="00840CA7" w:rsidRDefault="00590C0E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590C0E" w:rsidRPr="00840CA7" w:rsidRDefault="002C2074" w:rsidP="00D63851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8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714,16</w:t>
            </w:r>
          </w:p>
        </w:tc>
      </w:tr>
      <w:tr w:rsidR="00590C0E" w:rsidRPr="00671839" w:rsidTr="00590C0E">
        <w:tc>
          <w:tcPr>
            <w:tcW w:w="1276" w:type="dxa"/>
          </w:tcPr>
          <w:p w:rsidR="00590C0E" w:rsidRPr="00744A19" w:rsidRDefault="00E87114" w:rsidP="00590C0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90C0E" w:rsidRPr="00F65D82" w:rsidRDefault="00590C0E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F65D8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590C0E" w:rsidRPr="00F65D82" w:rsidRDefault="002C2074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7215,31</w:t>
            </w:r>
          </w:p>
        </w:tc>
      </w:tr>
      <w:tr w:rsidR="00ED5BA3" w:rsidRPr="00671839" w:rsidTr="00590C0E">
        <w:tc>
          <w:tcPr>
            <w:tcW w:w="1276" w:type="dxa"/>
          </w:tcPr>
          <w:p w:rsidR="00ED5BA3" w:rsidRPr="00744A19" w:rsidRDefault="00ED5BA3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D5BA3" w:rsidRPr="00F65D82" w:rsidRDefault="00ED5BA3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ED5BA3" w:rsidRPr="00F65D82" w:rsidRDefault="00ED5BA3" w:rsidP="000C681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2956,12</w:t>
            </w:r>
          </w:p>
        </w:tc>
      </w:tr>
      <w:tr w:rsidR="00ED5BA3" w:rsidRPr="00671839" w:rsidTr="00590C0E">
        <w:tc>
          <w:tcPr>
            <w:tcW w:w="1276" w:type="dxa"/>
          </w:tcPr>
          <w:p w:rsidR="00ED5BA3" w:rsidRDefault="00ED5BA3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D5BA3" w:rsidRDefault="00ED5BA3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ED5BA3" w:rsidRDefault="00ED5BA3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2878,79</w:t>
            </w:r>
          </w:p>
        </w:tc>
      </w:tr>
      <w:tr w:rsidR="00ED5BA3" w:rsidRPr="00671839" w:rsidTr="00590C0E">
        <w:tc>
          <w:tcPr>
            <w:tcW w:w="1276" w:type="dxa"/>
          </w:tcPr>
          <w:p w:rsidR="00ED5BA3" w:rsidRPr="00744A19" w:rsidRDefault="00ED5BA3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D5BA3" w:rsidRPr="00F65D82" w:rsidRDefault="00ED5BA3" w:rsidP="00E87114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2693" w:type="dxa"/>
          </w:tcPr>
          <w:p w:rsidR="00ED5BA3" w:rsidRPr="00F65D82" w:rsidRDefault="00ED5BA3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14036,74</w:t>
            </w:r>
          </w:p>
        </w:tc>
      </w:tr>
      <w:tr w:rsidR="00ED5BA3" w:rsidRPr="00671839" w:rsidTr="00590C0E">
        <w:tc>
          <w:tcPr>
            <w:tcW w:w="1276" w:type="dxa"/>
          </w:tcPr>
          <w:p w:rsidR="00ED5BA3" w:rsidRPr="00744A19" w:rsidRDefault="00ED5BA3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D5BA3" w:rsidRDefault="00ED5BA3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ED5BA3" w:rsidRDefault="00D63851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</w:t>
            </w:r>
            <w:r w:rsidR="00ED5BA3">
              <w:rPr>
                <w:sz w:val="28"/>
                <w:szCs w:val="28"/>
              </w:rPr>
              <w:t>,05</w:t>
            </w:r>
          </w:p>
        </w:tc>
      </w:tr>
      <w:tr w:rsidR="00ED5BA3" w:rsidRPr="00671839" w:rsidTr="00590C0E">
        <w:tc>
          <w:tcPr>
            <w:tcW w:w="1276" w:type="dxa"/>
          </w:tcPr>
          <w:p w:rsidR="00ED5BA3" w:rsidRPr="00744A19" w:rsidRDefault="00ED5BA3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D5BA3" w:rsidRPr="00F65D82" w:rsidRDefault="00ED5BA3" w:rsidP="00590C0E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ED5BA3" w:rsidRPr="00F65D82" w:rsidRDefault="00ED5BA3" w:rsidP="00590C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5366,22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8669,49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63851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3012,61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8146,87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693" w:type="dxa"/>
          </w:tcPr>
          <w:p w:rsidR="00D63851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6606,70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10716,86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6902,42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5286,30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15559,62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11376,30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7309,21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232А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11690,41</w:t>
            </w:r>
          </w:p>
        </w:tc>
      </w:tr>
      <w:tr w:rsidR="00D63851" w:rsidRPr="00671839" w:rsidTr="00590C0E">
        <w:tc>
          <w:tcPr>
            <w:tcW w:w="1276" w:type="dxa"/>
          </w:tcPr>
          <w:p w:rsidR="00D63851" w:rsidRPr="00744A19" w:rsidRDefault="00D63851" w:rsidP="00D93B4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240А</w:t>
            </w:r>
          </w:p>
        </w:tc>
        <w:tc>
          <w:tcPr>
            <w:tcW w:w="2693" w:type="dxa"/>
          </w:tcPr>
          <w:p w:rsidR="00D63851" w:rsidRPr="00F65D82" w:rsidRDefault="00D63851" w:rsidP="00521DB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660,49</w:t>
            </w:r>
          </w:p>
        </w:tc>
      </w:tr>
    </w:tbl>
    <w:p w:rsidR="00590C0E" w:rsidRPr="00B35C18" w:rsidRDefault="00590C0E" w:rsidP="00590C0E">
      <w:pPr>
        <w:tabs>
          <w:tab w:val="left" w:pos="1425"/>
        </w:tabs>
        <w:jc w:val="center"/>
        <w:rPr>
          <w:sz w:val="28"/>
          <w:szCs w:val="28"/>
        </w:rPr>
      </w:pPr>
    </w:p>
    <w:p w:rsidR="00590C0E" w:rsidRDefault="00590C0E" w:rsidP="00590C0E">
      <w:pPr>
        <w:tabs>
          <w:tab w:val="left" w:pos="4215"/>
        </w:tabs>
        <w:jc w:val="center"/>
        <w:rPr>
          <w:sz w:val="28"/>
          <w:szCs w:val="28"/>
        </w:rPr>
      </w:pPr>
    </w:p>
    <w:sectPr w:rsidR="00590C0E" w:rsidSect="0034658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8C"/>
    <w:rsid w:val="000613E3"/>
    <w:rsid w:val="000832C6"/>
    <w:rsid w:val="000C6819"/>
    <w:rsid w:val="00136E91"/>
    <w:rsid w:val="00176A55"/>
    <w:rsid w:val="001D18FF"/>
    <w:rsid w:val="002514D7"/>
    <w:rsid w:val="002C2074"/>
    <w:rsid w:val="0034658C"/>
    <w:rsid w:val="00521CAB"/>
    <w:rsid w:val="00590C0E"/>
    <w:rsid w:val="006300B9"/>
    <w:rsid w:val="00683289"/>
    <w:rsid w:val="00684DE0"/>
    <w:rsid w:val="007025AB"/>
    <w:rsid w:val="007072C4"/>
    <w:rsid w:val="00716D02"/>
    <w:rsid w:val="007C486C"/>
    <w:rsid w:val="007D558D"/>
    <w:rsid w:val="007E761F"/>
    <w:rsid w:val="00876206"/>
    <w:rsid w:val="0088074B"/>
    <w:rsid w:val="008A36A1"/>
    <w:rsid w:val="008B27C3"/>
    <w:rsid w:val="00917CAB"/>
    <w:rsid w:val="00B36481"/>
    <w:rsid w:val="00BF28BE"/>
    <w:rsid w:val="00C51210"/>
    <w:rsid w:val="00C54E4F"/>
    <w:rsid w:val="00D0516B"/>
    <w:rsid w:val="00D63851"/>
    <w:rsid w:val="00D6614C"/>
    <w:rsid w:val="00E1252E"/>
    <w:rsid w:val="00E26DDF"/>
    <w:rsid w:val="00E32B9D"/>
    <w:rsid w:val="00E47AAD"/>
    <w:rsid w:val="00E87114"/>
    <w:rsid w:val="00EB20D2"/>
    <w:rsid w:val="00ED5BA3"/>
    <w:rsid w:val="00EF7404"/>
    <w:rsid w:val="00EF7662"/>
    <w:rsid w:val="00F22121"/>
    <w:rsid w:val="00F77497"/>
    <w:rsid w:val="00FD0650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2017-03-02T08:50:00Z</dcterms:created>
  <dcterms:modified xsi:type="dcterms:W3CDTF">2017-05-03T11:34:00Z</dcterms:modified>
</cp:coreProperties>
</file>