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55" w:rsidRDefault="005C6C82" w:rsidP="00176A55">
      <w:pPr>
        <w:tabs>
          <w:tab w:val="left" w:pos="28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. п</w:t>
      </w:r>
      <w:r w:rsidR="00176A55">
        <w:rPr>
          <w:sz w:val="28"/>
          <w:szCs w:val="28"/>
        </w:rPr>
        <w:t>роспект, 155</w:t>
      </w:r>
    </w:p>
    <w:p w:rsidR="00176A55" w:rsidRDefault="00176A55" w:rsidP="00176A55">
      <w:pPr>
        <w:jc w:val="center"/>
        <w:rPr>
          <w:b/>
          <w:sz w:val="40"/>
          <w:szCs w:val="40"/>
        </w:rPr>
      </w:pPr>
    </w:p>
    <w:p w:rsidR="00176A55" w:rsidRDefault="00176A55" w:rsidP="00176A55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136E91" w:rsidRDefault="00176A55" w:rsidP="00176A55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</w:t>
      </w:r>
      <w:proofErr w:type="gramStart"/>
      <w:r w:rsidRPr="00F03AD0">
        <w:rPr>
          <w:b/>
          <w:sz w:val="40"/>
          <w:szCs w:val="40"/>
        </w:rPr>
        <w:t>жилья</w:t>
      </w:r>
      <w:proofErr w:type="gramEnd"/>
      <w:r w:rsidRPr="00F03AD0">
        <w:rPr>
          <w:b/>
          <w:sz w:val="40"/>
          <w:szCs w:val="40"/>
        </w:rPr>
        <w:t xml:space="preserve"> и прочие оплаты за коммунальные услуги производится до </w:t>
      </w:r>
    </w:p>
    <w:p w:rsidR="00176A55" w:rsidRPr="00F03AD0" w:rsidRDefault="00176A55" w:rsidP="00176A55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8B0752">
        <w:rPr>
          <w:b/>
          <w:sz w:val="40"/>
          <w:szCs w:val="40"/>
        </w:rPr>
        <w:t>0</w:t>
      </w:r>
      <w:r w:rsidR="00964A04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</w:t>
      </w:r>
      <w:r w:rsidR="00B25DE2">
        <w:rPr>
          <w:b/>
          <w:sz w:val="40"/>
          <w:szCs w:val="40"/>
        </w:rPr>
        <w:t>0</w:t>
      </w:r>
      <w:r w:rsidR="008B0752">
        <w:rPr>
          <w:b/>
          <w:sz w:val="40"/>
          <w:szCs w:val="40"/>
        </w:rPr>
        <w:t>5</w:t>
      </w:r>
      <w:r w:rsidR="00B25DE2">
        <w:rPr>
          <w:b/>
          <w:sz w:val="40"/>
          <w:szCs w:val="40"/>
        </w:rPr>
        <w:t>.</w:t>
      </w:r>
      <w:r w:rsidRPr="00F03AD0">
        <w:rPr>
          <w:b/>
          <w:sz w:val="40"/>
          <w:szCs w:val="40"/>
        </w:rPr>
        <w:t>2017 г.</w:t>
      </w:r>
    </w:p>
    <w:p w:rsidR="00176A55" w:rsidRDefault="00176A55" w:rsidP="00176A55">
      <w:pPr>
        <w:tabs>
          <w:tab w:val="left" w:pos="4215"/>
        </w:tabs>
        <w:rPr>
          <w:sz w:val="28"/>
          <w:szCs w:val="28"/>
        </w:rPr>
      </w:pPr>
    </w:p>
    <w:p w:rsidR="00176A55" w:rsidRDefault="00176A55" w:rsidP="00176A55">
      <w:pPr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843"/>
        <w:gridCol w:w="850"/>
        <w:gridCol w:w="1701"/>
        <w:gridCol w:w="1418"/>
      </w:tblGrid>
      <w:tr w:rsidR="00176A55" w:rsidRPr="00671839" w:rsidTr="00241153">
        <w:tc>
          <w:tcPr>
            <w:tcW w:w="851" w:type="dxa"/>
          </w:tcPr>
          <w:p w:rsidR="00176A55" w:rsidRPr="00744A19" w:rsidRDefault="00176A55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176A55" w:rsidRPr="00744A19" w:rsidRDefault="00176A55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4A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176A55" w:rsidRPr="00840CA7" w:rsidRDefault="00176A55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>№ помещения</w:t>
            </w:r>
          </w:p>
        </w:tc>
        <w:tc>
          <w:tcPr>
            <w:tcW w:w="1843" w:type="dxa"/>
          </w:tcPr>
          <w:p w:rsidR="00176A55" w:rsidRDefault="00176A55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</w:p>
          <w:p w:rsidR="00176A55" w:rsidRPr="00671839" w:rsidRDefault="00176A55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</w:t>
            </w:r>
          </w:p>
        </w:tc>
        <w:tc>
          <w:tcPr>
            <w:tcW w:w="850" w:type="dxa"/>
          </w:tcPr>
          <w:p w:rsidR="00176A55" w:rsidRPr="00744A19" w:rsidRDefault="00176A55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176A55" w:rsidRPr="00744A19" w:rsidRDefault="00176A55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44A1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</w:tcPr>
          <w:p w:rsidR="00176A55" w:rsidRPr="00840CA7" w:rsidRDefault="00176A55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>№ помещения</w:t>
            </w:r>
          </w:p>
        </w:tc>
        <w:tc>
          <w:tcPr>
            <w:tcW w:w="1418" w:type="dxa"/>
          </w:tcPr>
          <w:p w:rsidR="00176A55" w:rsidRDefault="00176A55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</w:p>
          <w:p w:rsidR="00176A55" w:rsidRPr="00671839" w:rsidRDefault="00176A55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долга</w:t>
            </w:r>
          </w:p>
        </w:tc>
      </w:tr>
      <w:tr w:rsidR="00AD0953" w:rsidRPr="00BA654C" w:rsidTr="00241153">
        <w:tc>
          <w:tcPr>
            <w:tcW w:w="851" w:type="dxa"/>
          </w:tcPr>
          <w:p w:rsidR="00AD0953" w:rsidRPr="00744A19" w:rsidRDefault="00AD0953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701" w:type="dxa"/>
          </w:tcPr>
          <w:p w:rsidR="00AD0953" w:rsidRPr="00BA654C" w:rsidRDefault="00AD0953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</w:t>
            </w:r>
          </w:p>
        </w:tc>
        <w:tc>
          <w:tcPr>
            <w:tcW w:w="1843" w:type="dxa"/>
          </w:tcPr>
          <w:p w:rsidR="00AD0953" w:rsidRPr="00BA654C" w:rsidRDefault="00AD0953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6198,02</w:t>
            </w:r>
          </w:p>
        </w:tc>
        <w:tc>
          <w:tcPr>
            <w:tcW w:w="850" w:type="dxa"/>
          </w:tcPr>
          <w:p w:rsidR="00AD0953" w:rsidRDefault="00AD0953" w:rsidP="008B075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B075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AD0953" w:rsidRPr="00BA654C" w:rsidRDefault="00AD0953" w:rsidP="0040118D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415Б</w:t>
            </w:r>
          </w:p>
        </w:tc>
        <w:tc>
          <w:tcPr>
            <w:tcW w:w="1418" w:type="dxa"/>
          </w:tcPr>
          <w:p w:rsidR="00AD0953" w:rsidRPr="00BA654C" w:rsidRDefault="00E65137" w:rsidP="0040118D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3839,04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8B0752" w:rsidRPr="00BA654C" w:rsidRDefault="008B0752" w:rsidP="00241153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324</w:t>
            </w:r>
          </w:p>
        </w:tc>
        <w:tc>
          <w:tcPr>
            <w:tcW w:w="1843" w:type="dxa"/>
          </w:tcPr>
          <w:p w:rsidR="008B0752" w:rsidRPr="00BA654C" w:rsidRDefault="008B0752" w:rsidP="00241153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6074,14</w:t>
            </w:r>
          </w:p>
        </w:tc>
        <w:tc>
          <w:tcPr>
            <w:tcW w:w="850" w:type="dxa"/>
          </w:tcPr>
          <w:p w:rsidR="008B0752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6352,85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403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6352,85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6733,42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405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6733,42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3460,28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8B0752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416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3460,28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3681,94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427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3681,94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1827,26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1827,26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1701" w:type="dxa"/>
          </w:tcPr>
          <w:p w:rsidR="008B0752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4885,70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8B0752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528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4885,70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5331,35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9.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603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5331,35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4184,93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608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4184,93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5420,50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11.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627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5420,50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12950,37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12.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702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12950,37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3042,40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13.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711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3042,40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728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4056,85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14.</w:t>
            </w:r>
          </w:p>
        </w:tc>
        <w:tc>
          <w:tcPr>
            <w:tcW w:w="1701" w:type="dxa"/>
          </w:tcPr>
          <w:p w:rsidR="008B0752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728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4056,85</w:t>
            </w:r>
          </w:p>
        </w:tc>
        <w:tc>
          <w:tcPr>
            <w:tcW w:w="850" w:type="dxa"/>
          </w:tcPr>
          <w:p w:rsidR="008B0752" w:rsidRPr="00744A19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744A19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813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3008,55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15.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813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3008,55</w:t>
            </w:r>
          </w:p>
        </w:tc>
        <w:tc>
          <w:tcPr>
            <w:tcW w:w="850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BA65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</w:t>
            </w:r>
            <w:r w:rsidRPr="00BA654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814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3615,92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814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3615,92</w:t>
            </w:r>
          </w:p>
        </w:tc>
        <w:tc>
          <w:tcPr>
            <w:tcW w:w="850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BA65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  <w:r w:rsidRPr="00BA654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827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7372,39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827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7372,39</w:t>
            </w:r>
          </w:p>
        </w:tc>
        <w:tc>
          <w:tcPr>
            <w:tcW w:w="850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BA65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Pr="00BA654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309А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4278,39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18.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309А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4278,39</w:t>
            </w:r>
          </w:p>
        </w:tc>
        <w:tc>
          <w:tcPr>
            <w:tcW w:w="850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BA654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</w:t>
            </w:r>
            <w:r w:rsidRPr="00BA654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309Б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7842,23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66470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19.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309Б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7842,23</w:t>
            </w:r>
          </w:p>
        </w:tc>
        <w:tc>
          <w:tcPr>
            <w:tcW w:w="850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BA654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317А</w:t>
            </w:r>
          </w:p>
        </w:tc>
        <w:tc>
          <w:tcPr>
            <w:tcW w:w="1418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9036,54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317А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9036,54</w:t>
            </w:r>
          </w:p>
        </w:tc>
        <w:tc>
          <w:tcPr>
            <w:tcW w:w="850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BA654C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8B0752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428-429</w:t>
            </w:r>
          </w:p>
        </w:tc>
        <w:tc>
          <w:tcPr>
            <w:tcW w:w="1418" w:type="dxa"/>
          </w:tcPr>
          <w:p w:rsidR="008B0752" w:rsidRDefault="008B0752" w:rsidP="0048059F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4727,46</w:t>
            </w:r>
          </w:p>
        </w:tc>
      </w:tr>
      <w:tr w:rsidR="008B0752" w:rsidRPr="00BA654C" w:rsidTr="00241153">
        <w:tc>
          <w:tcPr>
            <w:tcW w:w="851" w:type="dxa"/>
          </w:tcPr>
          <w:p w:rsidR="008B0752" w:rsidRPr="00744A19" w:rsidRDefault="008B0752" w:rsidP="002E6612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4A19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412А</w:t>
            </w:r>
          </w:p>
        </w:tc>
        <w:tc>
          <w:tcPr>
            <w:tcW w:w="1843" w:type="dxa"/>
          </w:tcPr>
          <w:p w:rsidR="008B0752" w:rsidRPr="00BA654C" w:rsidRDefault="008B0752" w:rsidP="0048059F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3186,07</w:t>
            </w:r>
          </w:p>
        </w:tc>
        <w:tc>
          <w:tcPr>
            <w:tcW w:w="850" w:type="dxa"/>
          </w:tcPr>
          <w:p w:rsidR="008B0752" w:rsidRPr="00BA654C" w:rsidRDefault="008B0752" w:rsidP="0040118D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B0752" w:rsidRDefault="008B0752" w:rsidP="00FA569B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8B0752" w:rsidRDefault="008B0752" w:rsidP="00FA569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D2CE6" w:rsidRPr="00176A55" w:rsidRDefault="008B0752" w:rsidP="00176A55"/>
    <w:sectPr w:rsidR="00FD2CE6" w:rsidRPr="00176A55" w:rsidSect="0034658C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58C"/>
    <w:rsid w:val="000828D4"/>
    <w:rsid w:val="00083D33"/>
    <w:rsid w:val="000C687E"/>
    <w:rsid w:val="00105A46"/>
    <w:rsid w:val="00136E91"/>
    <w:rsid w:val="00156062"/>
    <w:rsid w:val="00176A55"/>
    <w:rsid w:val="001848ED"/>
    <w:rsid w:val="001F43BA"/>
    <w:rsid w:val="00252CBF"/>
    <w:rsid w:val="002A5FAC"/>
    <w:rsid w:val="002E6612"/>
    <w:rsid w:val="00345ADB"/>
    <w:rsid w:val="0034658C"/>
    <w:rsid w:val="003C1125"/>
    <w:rsid w:val="003D2E5F"/>
    <w:rsid w:val="003D5F9B"/>
    <w:rsid w:val="00406A32"/>
    <w:rsid w:val="00461B2A"/>
    <w:rsid w:val="00482A39"/>
    <w:rsid w:val="004C3BC0"/>
    <w:rsid w:val="004D7F5E"/>
    <w:rsid w:val="00511786"/>
    <w:rsid w:val="00530085"/>
    <w:rsid w:val="00592E46"/>
    <w:rsid w:val="005C0D8E"/>
    <w:rsid w:val="005C6C82"/>
    <w:rsid w:val="006300B9"/>
    <w:rsid w:val="007A578D"/>
    <w:rsid w:val="007C6333"/>
    <w:rsid w:val="008B0752"/>
    <w:rsid w:val="00964A04"/>
    <w:rsid w:val="0099499C"/>
    <w:rsid w:val="00AD0953"/>
    <w:rsid w:val="00B25DE2"/>
    <w:rsid w:val="00B30513"/>
    <w:rsid w:val="00B66805"/>
    <w:rsid w:val="00B73474"/>
    <w:rsid w:val="00BB214D"/>
    <w:rsid w:val="00BE69F1"/>
    <w:rsid w:val="00C51210"/>
    <w:rsid w:val="00C72057"/>
    <w:rsid w:val="00D50F86"/>
    <w:rsid w:val="00DA4A44"/>
    <w:rsid w:val="00DD4E07"/>
    <w:rsid w:val="00E65137"/>
    <w:rsid w:val="00E70E1D"/>
    <w:rsid w:val="00E772F7"/>
    <w:rsid w:val="00EF7404"/>
    <w:rsid w:val="00F163EB"/>
    <w:rsid w:val="00F2206E"/>
    <w:rsid w:val="00F77497"/>
    <w:rsid w:val="00F8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2017-04-05T11:03:00Z</cp:lastPrinted>
  <dcterms:created xsi:type="dcterms:W3CDTF">2017-03-02T08:20:00Z</dcterms:created>
  <dcterms:modified xsi:type="dcterms:W3CDTF">2017-05-03T11:43:00Z</dcterms:modified>
</cp:coreProperties>
</file>