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CE" w:rsidRDefault="00B93BCE" w:rsidP="00EA6693">
      <w:pPr>
        <w:tabs>
          <w:tab w:val="left" w:pos="2850"/>
        </w:tabs>
        <w:rPr>
          <w:sz w:val="28"/>
          <w:szCs w:val="28"/>
          <w:u w:val="single"/>
        </w:rPr>
      </w:pPr>
    </w:p>
    <w:p w:rsidR="00EA6693" w:rsidRPr="00F33E3B" w:rsidRDefault="00032B0C" w:rsidP="00EA6693">
      <w:pPr>
        <w:tabs>
          <w:tab w:val="left" w:pos="285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Танковая, 4</w:t>
      </w:r>
      <w:r w:rsidR="001233A1">
        <w:rPr>
          <w:sz w:val="28"/>
          <w:szCs w:val="28"/>
          <w:u w:val="single"/>
        </w:rPr>
        <w:t>5</w:t>
      </w:r>
      <w:r w:rsidR="00732100">
        <w:rPr>
          <w:sz w:val="28"/>
          <w:szCs w:val="28"/>
          <w:u w:val="single"/>
        </w:rPr>
        <w:t>/</w:t>
      </w:r>
      <w:r w:rsidR="001233A1">
        <w:rPr>
          <w:sz w:val="28"/>
          <w:szCs w:val="28"/>
          <w:u w:val="single"/>
        </w:rPr>
        <w:t>2</w:t>
      </w:r>
    </w:p>
    <w:p w:rsidR="00032B0C" w:rsidRDefault="00032B0C" w:rsidP="001233A1">
      <w:pPr>
        <w:spacing w:line="240" w:lineRule="exact"/>
        <w:jc w:val="center"/>
        <w:rPr>
          <w:b/>
          <w:sz w:val="40"/>
          <w:szCs w:val="40"/>
        </w:rPr>
      </w:pPr>
    </w:p>
    <w:p w:rsidR="00EA6693" w:rsidRDefault="00EA6693" w:rsidP="00EA6693">
      <w:pPr>
        <w:jc w:val="center"/>
        <w:rPr>
          <w:b/>
          <w:sz w:val="40"/>
          <w:szCs w:val="40"/>
        </w:rPr>
      </w:pPr>
      <w:r w:rsidRPr="00F03AD0">
        <w:rPr>
          <w:b/>
          <w:sz w:val="40"/>
          <w:szCs w:val="40"/>
        </w:rPr>
        <w:t>Уважаемые собственники и наниматели!!!</w:t>
      </w:r>
    </w:p>
    <w:p w:rsidR="00EB692A" w:rsidRDefault="00EA6693" w:rsidP="00EA6693">
      <w:pPr>
        <w:jc w:val="center"/>
        <w:rPr>
          <w:b/>
          <w:sz w:val="40"/>
          <w:szCs w:val="40"/>
        </w:rPr>
      </w:pPr>
      <w:r w:rsidRPr="00F03AD0">
        <w:rPr>
          <w:b/>
          <w:sz w:val="40"/>
          <w:szCs w:val="40"/>
        </w:rPr>
        <w:t xml:space="preserve">Напоминаем, оплата </w:t>
      </w:r>
      <w:r>
        <w:rPr>
          <w:b/>
          <w:sz w:val="40"/>
          <w:szCs w:val="40"/>
        </w:rPr>
        <w:t>содержания</w:t>
      </w:r>
      <w:r w:rsidRPr="00F03AD0">
        <w:rPr>
          <w:b/>
          <w:sz w:val="40"/>
          <w:szCs w:val="40"/>
        </w:rPr>
        <w:t xml:space="preserve"> жилья и прочие оплаты за коммунальные услуги производится </w:t>
      </w:r>
    </w:p>
    <w:p w:rsidR="00EA6693" w:rsidRPr="00F03AD0" w:rsidRDefault="00EA6693" w:rsidP="00EA6693">
      <w:pPr>
        <w:jc w:val="center"/>
        <w:rPr>
          <w:b/>
          <w:sz w:val="40"/>
          <w:szCs w:val="40"/>
        </w:rPr>
      </w:pPr>
      <w:r w:rsidRPr="00F03AD0">
        <w:rPr>
          <w:b/>
          <w:sz w:val="40"/>
          <w:szCs w:val="40"/>
        </w:rPr>
        <w:t>до 10 числа текущего месяца за предыдущий месяц. Убедительная просьба оплатить имеющуюся задолженнос</w:t>
      </w:r>
      <w:r>
        <w:rPr>
          <w:b/>
          <w:sz w:val="40"/>
          <w:szCs w:val="40"/>
        </w:rPr>
        <w:t xml:space="preserve">ть, которая сформировалась на </w:t>
      </w:r>
      <w:r w:rsidR="005D4BB8">
        <w:rPr>
          <w:b/>
          <w:sz w:val="40"/>
          <w:szCs w:val="40"/>
        </w:rPr>
        <w:t>0</w:t>
      </w:r>
      <w:r w:rsidR="009D772A">
        <w:rPr>
          <w:b/>
          <w:sz w:val="40"/>
          <w:szCs w:val="40"/>
        </w:rPr>
        <w:t>2</w:t>
      </w:r>
      <w:r w:rsidRPr="00F03AD0">
        <w:rPr>
          <w:b/>
          <w:sz w:val="40"/>
          <w:szCs w:val="40"/>
        </w:rPr>
        <w:t>.0</w:t>
      </w:r>
      <w:r w:rsidR="005D4BB8">
        <w:rPr>
          <w:b/>
          <w:sz w:val="40"/>
          <w:szCs w:val="40"/>
        </w:rPr>
        <w:t>5</w:t>
      </w:r>
      <w:r w:rsidRPr="00F03AD0">
        <w:rPr>
          <w:b/>
          <w:sz w:val="40"/>
          <w:szCs w:val="40"/>
        </w:rPr>
        <w:t>.2017 г.</w:t>
      </w:r>
    </w:p>
    <w:p w:rsidR="00EA6693" w:rsidRDefault="00EA6693" w:rsidP="00EA6693">
      <w:pPr>
        <w:tabs>
          <w:tab w:val="left" w:pos="4215"/>
        </w:tabs>
        <w:rPr>
          <w:sz w:val="28"/>
          <w:szCs w:val="28"/>
        </w:rPr>
      </w:pPr>
    </w:p>
    <w:tbl>
      <w:tblPr>
        <w:tblW w:w="0" w:type="auto"/>
        <w:tblInd w:w="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570"/>
        <w:gridCol w:w="4253"/>
      </w:tblGrid>
      <w:tr w:rsidR="00EA6693" w:rsidRPr="00671839" w:rsidTr="00241153">
        <w:tc>
          <w:tcPr>
            <w:tcW w:w="851" w:type="dxa"/>
          </w:tcPr>
          <w:p w:rsidR="00EA6693" w:rsidRPr="00744A19" w:rsidRDefault="00EA6693" w:rsidP="0024115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>№</w:t>
            </w:r>
          </w:p>
          <w:p w:rsidR="00EA6693" w:rsidRPr="00744A19" w:rsidRDefault="00EA6693" w:rsidP="0024115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44A19">
              <w:rPr>
                <w:sz w:val="20"/>
                <w:szCs w:val="20"/>
              </w:rPr>
              <w:t>п</w:t>
            </w:r>
            <w:proofErr w:type="spellEnd"/>
            <w:r w:rsidRPr="00744A19">
              <w:rPr>
                <w:sz w:val="20"/>
                <w:szCs w:val="20"/>
              </w:rPr>
              <w:t>/</w:t>
            </w:r>
            <w:proofErr w:type="spellStart"/>
            <w:r w:rsidRPr="00744A1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70" w:type="dxa"/>
          </w:tcPr>
          <w:p w:rsidR="00EA6693" w:rsidRPr="00840CA7" w:rsidRDefault="00EA6693" w:rsidP="00241153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 w:rsidRPr="00840CA7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квартиры</w:t>
            </w:r>
          </w:p>
        </w:tc>
        <w:tc>
          <w:tcPr>
            <w:tcW w:w="4253" w:type="dxa"/>
          </w:tcPr>
          <w:p w:rsidR="00EA6693" w:rsidRPr="00671839" w:rsidRDefault="00EA6693" w:rsidP="00241153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 w:rsidRPr="00671839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долга</w:t>
            </w:r>
          </w:p>
        </w:tc>
      </w:tr>
      <w:tr w:rsidR="00BF5FE2" w:rsidRPr="00BA654C" w:rsidTr="00241153">
        <w:tc>
          <w:tcPr>
            <w:tcW w:w="851" w:type="dxa"/>
          </w:tcPr>
          <w:p w:rsidR="00BF5FE2" w:rsidRPr="00744A19" w:rsidRDefault="00BF5FE2" w:rsidP="00CA37EC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70" w:type="dxa"/>
          </w:tcPr>
          <w:p w:rsidR="00BF5FE2" w:rsidRDefault="00C12E38" w:rsidP="00397F60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BF5FE2" w:rsidRDefault="009D772A" w:rsidP="00942B88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9812,12</w:t>
            </w:r>
          </w:p>
        </w:tc>
      </w:tr>
      <w:tr w:rsidR="00BF5FE2" w:rsidRPr="00BA654C" w:rsidTr="00241153">
        <w:tc>
          <w:tcPr>
            <w:tcW w:w="851" w:type="dxa"/>
          </w:tcPr>
          <w:p w:rsidR="00BF5FE2" w:rsidRDefault="00BF5FE2" w:rsidP="00CA37EC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70" w:type="dxa"/>
          </w:tcPr>
          <w:p w:rsidR="00BF5FE2" w:rsidRPr="00BA654C" w:rsidRDefault="00BF5FE2" w:rsidP="00397F60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BF5FE2" w:rsidRPr="00BA654C" w:rsidRDefault="007C0430" w:rsidP="00942B88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5077,80</w:t>
            </w:r>
          </w:p>
        </w:tc>
      </w:tr>
      <w:tr w:rsidR="00BF5FE2" w:rsidRPr="00BA654C" w:rsidTr="00241153">
        <w:tc>
          <w:tcPr>
            <w:tcW w:w="851" w:type="dxa"/>
          </w:tcPr>
          <w:p w:rsidR="00BF5FE2" w:rsidRDefault="00BF5FE2" w:rsidP="00CA37EC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70" w:type="dxa"/>
          </w:tcPr>
          <w:p w:rsidR="00BF5FE2" w:rsidRDefault="00BF5FE2" w:rsidP="00397F60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BF5FE2" w:rsidRDefault="009D772A" w:rsidP="005D4BB8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D4BB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551,26</w:t>
            </w:r>
          </w:p>
        </w:tc>
      </w:tr>
      <w:tr w:rsidR="00BF5FE2" w:rsidRPr="00BA654C" w:rsidTr="00241153">
        <w:tc>
          <w:tcPr>
            <w:tcW w:w="851" w:type="dxa"/>
          </w:tcPr>
          <w:p w:rsidR="00BF5FE2" w:rsidRDefault="00BF5FE2" w:rsidP="00CA37EC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70" w:type="dxa"/>
          </w:tcPr>
          <w:p w:rsidR="00BF5FE2" w:rsidRDefault="00BF5FE2" w:rsidP="00397F60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253" w:type="dxa"/>
          </w:tcPr>
          <w:p w:rsidR="00BF5FE2" w:rsidRDefault="009D772A" w:rsidP="00942B88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33160,21</w:t>
            </w:r>
          </w:p>
        </w:tc>
      </w:tr>
      <w:tr w:rsidR="00BF5FE2" w:rsidRPr="00BA654C" w:rsidTr="00241153">
        <w:tc>
          <w:tcPr>
            <w:tcW w:w="851" w:type="dxa"/>
          </w:tcPr>
          <w:p w:rsidR="00BF5FE2" w:rsidRDefault="00C12E38" w:rsidP="00CA37EC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F5FE2">
              <w:rPr>
                <w:sz w:val="20"/>
                <w:szCs w:val="20"/>
              </w:rPr>
              <w:t>.</w:t>
            </w:r>
          </w:p>
        </w:tc>
        <w:tc>
          <w:tcPr>
            <w:tcW w:w="3570" w:type="dxa"/>
          </w:tcPr>
          <w:p w:rsidR="00BF5FE2" w:rsidRDefault="00BF5FE2" w:rsidP="00397F60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253" w:type="dxa"/>
          </w:tcPr>
          <w:p w:rsidR="00BF5FE2" w:rsidRDefault="009D772A" w:rsidP="00942B88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10191,77</w:t>
            </w:r>
          </w:p>
        </w:tc>
      </w:tr>
      <w:tr w:rsidR="00B93BCE" w:rsidRPr="00BA654C" w:rsidTr="00241153">
        <w:tc>
          <w:tcPr>
            <w:tcW w:w="851" w:type="dxa"/>
          </w:tcPr>
          <w:p w:rsidR="00B93BCE" w:rsidRDefault="00BE537F" w:rsidP="00B01816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93BCE">
              <w:rPr>
                <w:sz w:val="20"/>
                <w:szCs w:val="20"/>
              </w:rPr>
              <w:t>.</w:t>
            </w:r>
          </w:p>
        </w:tc>
        <w:tc>
          <w:tcPr>
            <w:tcW w:w="3570" w:type="dxa"/>
          </w:tcPr>
          <w:p w:rsidR="00B93BCE" w:rsidRDefault="00B93BCE" w:rsidP="00397F60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4253" w:type="dxa"/>
          </w:tcPr>
          <w:p w:rsidR="00B93BCE" w:rsidRDefault="00B93BCE" w:rsidP="00942B88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4457,20</w:t>
            </w:r>
          </w:p>
        </w:tc>
      </w:tr>
      <w:tr w:rsidR="00B93BCE" w:rsidRPr="00BA654C" w:rsidTr="00241153">
        <w:tc>
          <w:tcPr>
            <w:tcW w:w="851" w:type="dxa"/>
          </w:tcPr>
          <w:p w:rsidR="00B93BCE" w:rsidRDefault="00BE537F" w:rsidP="00B01816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93BCE">
              <w:rPr>
                <w:sz w:val="20"/>
                <w:szCs w:val="20"/>
              </w:rPr>
              <w:t>.</w:t>
            </w:r>
          </w:p>
        </w:tc>
        <w:tc>
          <w:tcPr>
            <w:tcW w:w="3570" w:type="dxa"/>
          </w:tcPr>
          <w:p w:rsidR="00B93BCE" w:rsidRDefault="00B93BCE" w:rsidP="00397F60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4253" w:type="dxa"/>
          </w:tcPr>
          <w:p w:rsidR="00B93BCE" w:rsidRDefault="00B93BCE" w:rsidP="00942B88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31819,28</w:t>
            </w:r>
          </w:p>
        </w:tc>
      </w:tr>
      <w:tr w:rsidR="00B93BCE" w:rsidRPr="00BA654C" w:rsidTr="00241153">
        <w:tc>
          <w:tcPr>
            <w:tcW w:w="851" w:type="dxa"/>
          </w:tcPr>
          <w:p w:rsidR="00B93BCE" w:rsidRDefault="00BE537F" w:rsidP="00B01816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93BCE">
              <w:rPr>
                <w:sz w:val="20"/>
                <w:szCs w:val="20"/>
              </w:rPr>
              <w:t>.</w:t>
            </w:r>
          </w:p>
        </w:tc>
        <w:tc>
          <w:tcPr>
            <w:tcW w:w="3570" w:type="dxa"/>
          </w:tcPr>
          <w:p w:rsidR="00B93BCE" w:rsidRDefault="00B93BCE" w:rsidP="00397F60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4253" w:type="dxa"/>
          </w:tcPr>
          <w:p w:rsidR="00B93BCE" w:rsidRDefault="00B93BCE" w:rsidP="00942B88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9550,29</w:t>
            </w:r>
          </w:p>
        </w:tc>
      </w:tr>
      <w:tr w:rsidR="00B93BCE" w:rsidRPr="00BA654C" w:rsidTr="00241153">
        <w:tc>
          <w:tcPr>
            <w:tcW w:w="851" w:type="dxa"/>
          </w:tcPr>
          <w:p w:rsidR="00B93BCE" w:rsidRDefault="00BE537F" w:rsidP="00B01816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93BCE">
              <w:rPr>
                <w:sz w:val="20"/>
                <w:szCs w:val="20"/>
              </w:rPr>
              <w:t>.</w:t>
            </w:r>
          </w:p>
        </w:tc>
        <w:tc>
          <w:tcPr>
            <w:tcW w:w="3570" w:type="dxa"/>
          </w:tcPr>
          <w:p w:rsidR="00B93BCE" w:rsidRDefault="00B93BCE" w:rsidP="00397F60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4253" w:type="dxa"/>
          </w:tcPr>
          <w:p w:rsidR="00B93BCE" w:rsidRDefault="00B93BCE" w:rsidP="00942B88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2009,55</w:t>
            </w:r>
          </w:p>
        </w:tc>
      </w:tr>
      <w:tr w:rsidR="00B93BCE" w:rsidRPr="00BA654C" w:rsidTr="00241153">
        <w:tc>
          <w:tcPr>
            <w:tcW w:w="851" w:type="dxa"/>
          </w:tcPr>
          <w:p w:rsidR="00B93BCE" w:rsidRDefault="00B93BCE" w:rsidP="00BE537F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E53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70" w:type="dxa"/>
          </w:tcPr>
          <w:p w:rsidR="00B93BCE" w:rsidRDefault="00B93BCE" w:rsidP="00397F60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4253" w:type="dxa"/>
          </w:tcPr>
          <w:p w:rsidR="00B93BCE" w:rsidRDefault="00B93BCE" w:rsidP="00942B88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10414,84</w:t>
            </w:r>
          </w:p>
        </w:tc>
      </w:tr>
      <w:tr w:rsidR="00BF5FE2" w:rsidRPr="00BA654C" w:rsidTr="00241153">
        <w:tc>
          <w:tcPr>
            <w:tcW w:w="851" w:type="dxa"/>
          </w:tcPr>
          <w:p w:rsidR="00BF5FE2" w:rsidRDefault="00BF5FE2" w:rsidP="00BE537F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E53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70" w:type="dxa"/>
          </w:tcPr>
          <w:p w:rsidR="00BF5FE2" w:rsidRDefault="00BF5FE2" w:rsidP="00397F60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9D772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BF5FE2" w:rsidRDefault="00BE537F" w:rsidP="00942B88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9985,03</w:t>
            </w:r>
          </w:p>
        </w:tc>
      </w:tr>
    </w:tbl>
    <w:p w:rsidR="00EA6693" w:rsidRDefault="00EA6693" w:rsidP="00EA6693"/>
    <w:sectPr w:rsidR="00EA6693" w:rsidSect="009770CE">
      <w:pgSz w:w="11906" w:h="16838"/>
      <w:pgMar w:top="142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2CDA"/>
    <w:rsid w:val="00022CDA"/>
    <w:rsid w:val="00032B0C"/>
    <w:rsid w:val="00090A98"/>
    <w:rsid w:val="000C5C99"/>
    <w:rsid w:val="000F207E"/>
    <w:rsid w:val="00110C80"/>
    <w:rsid w:val="0011343C"/>
    <w:rsid w:val="001233A1"/>
    <w:rsid w:val="001249CF"/>
    <w:rsid w:val="001410FE"/>
    <w:rsid w:val="00192412"/>
    <w:rsid w:val="001E0802"/>
    <w:rsid w:val="001E7B66"/>
    <w:rsid w:val="00211773"/>
    <w:rsid w:val="00270F5F"/>
    <w:rsid w:val="00294196"/>
    <w:rsid w:val="00294F06"/>
    <w:rsid w:val="002A53F2"/>
    <w:rsid w:val="002D0AF2"/>
    <w:rsid w:val="003469CC"/>
    <w:rsid w:val="003715E2"/>
    <w:rsid w:val="00397F60"/>
    <w:rsid w:val="004268E1"/>
    <w:rsid w:val="00426D99"/>
    <w:rsid w:val="004854CB"/>
    <w:rsid w:val="004A41E3"/>
    <w:rsid w:val="004E3486"/>
    <w:rsid w:val="00517035"/>
    <w:rsid w:val="005733CD"/>
    <w:rsid w:val="005D4BB8"/>
    <w:rsid w:val="005D70AE"/>
    <w:rsid w:val="0061459A"/>
    <w:rsid w:val="006B180D"/>
    <w:rsid w:val="00722BC2"/>
    <w:rsid w:val="00723D92"/>
    <w:rsid w:val="00732100"/>
    <w:rsid w:val="007668F5"/>
    <w:rsid w:val="007C0430"/>
    <w:rsid w:val="007C7720"/>
    <w:rsid w:val="007F2B34"/>
    <w:rsid w:val="007F37E5"/>
    <w:rsid w:val="00942B88"/>
    <w:rsid w:val="009770CE"/>
    <w:rsid w:val="009D7464"/>
    <w:rsid w:val="009D772A"/>
    <w:rsid w:val="00A15591"/>
    <w:rsid w:val="00A76861"/>
    <w:rsid w:val="00A9026B"/>
    <w:rsid w:val="00AC4BF2"/>
    <w:rsid w:val="00B93BCE"/>
    <w:rsid w:val="00BC60DD"/>
    <w:rsid w:val="00BD7CA7"/>
    <w:rsid w:val="00BE537F"/>
    <w:rsid w:val="00BF5FE2"/>
    <w:rsid w:val="00C02E9C"/>
    <w:rsid w:val="00C076DE"/>
    <w:rsid w:val="00C12E38"/>
    <w:rsid w:val="00C1699E"/>
    <w:rsid w:val="00C31F83"/>
    <w:rsid w:val="00C3450A"/>
    <w:rsid w:val="00C51210"/>
    <w:rsid w:val="00C61C9B"/>
    <w:rsid w:val="00C67A8D"/>
    <w:rsid w:val="00CB79FF"/>
    <w:rsid w:val="00CC1D29"/>
    <w:rsid w:val="00CD02CB"/>
    <w:rsid w:val="00D654C8"/>
    <w:rsid w:val="00DD3806"/>
    <w:rsid w:val="00E067EF"/>
    <w:rsid w:val="00E4184F"/>
    <w:rsid w:val="00E41D4C"/>
    <w:rsid w:val="00EA6693"/>
    <w:rsid w:val="00EB692A"/>
    <w:rsid w:val="00EF7404"/>
    <w:rsid w:val="00F1371C"/>
    <w:rsid w:val="00F33E3B"/>
    <w:rsid w:val="00F77497"/>
    <w:rsid w:val="00F904E0"/>
    <w:rsid w:val="00FB771A"/>
    <w:rsid w:val="00FD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2017-03-03T11:11:00Z</dcterms:created>
  <dcterms:modified xsi:type="dcterms:W3CDTF">2017-05-04T13:54:00Z</dcterms:modified>
</cp:coreProperties>
</file>